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62" w:rsidRPr="00731461" w:rsidRDefault="00FF2F62" w:rsidP="00E453BB">
      <w:pPr>
        <w:pBdr>
          <w:bottom w:val="single" w:sz="6" w:space="1" w:color="auto"/>
        </w:pBdr>
        <w:wordWrap w:val="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华为云WeLink</w:t>
      </w:r>
      <w:r w:rsidR="00961729">
        <w:rPr>
          <w:rFonts w:ascii="微软雅黑" w:eastAsia="微软雅黑" w:hAnsi="微软雅黑" w:hint="eastAsia"/>
          <w:b/>
          <w:sz w:val="28"/>
        </w:rPr>
        <w:t>P</w:t>
      </w:r>
      <w:r w:rsidR="00961729">
        <w:rPr>
          <w:rFonts w:ascii="微软雅黑" w:eastAsia="微软雅黑" w:hAnsi="微软雅黑"/>
          <w:b/>
          <w:sz w:val="28"/>
        </w:rPr>
        <w:t>C</w:t>
      </w:r>
      <w:r w:rsidR="00D91E52" w:rsidRPr="004C655C">
        <w:rPr>
          <w:rFonts w:ascii="微软雅黑" w:eastAsia="微软雅黑" w:hAnsi="微软雅黑" w:hint="eastAsia"/>
          <w:b/>
          <w:sz w:val="28"/>
        </w:rPr>
        <w:t>端</w:t>
      </w:r>
      <w:bookmarkStart w:id="0" w:name="_GoBack"/>
      <w:bookmarkEnd w:id="0"/>
      <w:r w:rsidR="002874B3" w:rsidRPr="004C655C">
        <w:rPr>
          <w:rFonts w:ascii="微软雅黑" w:eastAsia="微软雅黑" w:hAnsi="微软雅黑" w:hint="eastAsia"/>
          <w:b/>
          <w:sz w:val="28"/>
        </w:rPr>
        <w:t>升级</w:t>
      </w:r>
      <w:r w:rsidR="00D91E52" w:rsidRPr="004C655C">
        <w:rPr>
          <w:rFonts w:ascii="微软雅黑" w:eastAsia="微软雅黑" w:hAnsi="微软雅黑" w:hint="eastAsia"/>
          <w:b/>
          <w:sz w:val="28"/>
        </w:rPr>
        <w:t>公告</w:t>
      </w:r>
    </w:p>
    <w:p w:rsidR="00FF2F62" w:rsidRPr="00731461" w:rsidRDefault="00FF2F62" w:rsidP="00E453BB">
      <w:pPr>
        <w:widowControl/>
        <w:shd w:val="clear" w:color="auto" w:fill="FFFFFF"/>
        <w:wordWrap w:val="0"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FF2F62" w:rsidRPr="00731461" w:rsidRDefault="00FF2F62" w:rsidP="00E453BB">
      <w:pPr>
        <w:widowControl/>
        <w:shd w:val="clear" w:color="auto" w:fill="FFFFFF"/>
        <w:wordWrap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7314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尊敬的华为云WeLink客户：</w:t>
      </w:r>
    </w:p>
    <w:p w:rsidR="00F646EC" w:rsidRPr="00F646EC" w:rsidRDefault="00F646EC" w:rsidP="00F646EC">
      <w:pPr>
        <w:widowControl/>
        <w:shd w:val="clear" w:color="auto" w:fill="FFFFFF"/>
        <w:wordWrap w:val="0"/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F646EC">
        <w:rPr>
          <w:rFonts w:ascii="微软雅黑" w:eastAsia="微软雅黑" w:hAnsi="微软雅黑" w:cs="宋体" w:hint="eastAsia"/>
          <w:kern w:val="0"/>
          <w:sz w:val="24"/>
          <w:szCs w:val="24"/>
        </w:rPr>
        <w:t>为进一步提升用户体验，华为云</w:t>
      </w:r>
      <w:proofErr w:type="spellStart"/>
      <w:r w:rsidRPr="00F646EC">
        <w:rPr>
          <w:rFonts w:ascii="微软雅黑" w:eastAsia="微软雅黑" w:hAnsi="微软雅黑" w:cs="宋体"/>
          <w:kern w:val="0"/>
          <w:sz w:val="24"/>
          <w:szCs w:val="24"/>
        </w:rPr>
        <w:t>WeLink</w:t>
      </w:r>
      <w:proofErr w:type="spellEnd"/>
      <w:r w:rsidRPr="00F646EC">
        <w:rPr>
          <w:rFonts w:ascii="微软雅黑" w:eastAsia="微软雅黑" w:hAnsi="微软雅黑" w:cs="宋体"/>
          <w:kern w:val="0"/>
          <w:sz w:val="24"/>
          <w:szCs w:val="24"/>
        </w:rPr>
        <w:t>消息服务计划于2024年11月8日升级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用户</w:t>
      </w:r>
      <w:r w:rsidRPr="00F646EC">
        <w:rPr>
          <w:rFonts w:ascii="微软雅黑" w:eastAsia="微软雅黑" w:hAnsi="微软雅黑" w:cs="宋体"/>
          <w:kern w:val="0"/>
          <w:sz w:val="24"/>
          <w:szCs w:val="24"/>
        </w:rPr>
        <w:t>状态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（头像右下角</w:t>
      </w:r>
      <w:r w:rsidRPr="00F646EC">
        <w:rPr>
          <w:rFonts w:ascii="微软雅黑" w:eastAsia="微软雅黑" w:hAnsi="微软雅黑" w:cs="宋体"/>
          <w:kern w:val="0"/>
          <w:sz w:val="24"/>
          <w:szCs w:val="24"/>
        </w:rPr>
        <w:t>小绿点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Pr="00F646EC">
        <w:rPr>
          <w:rFonts w:ascii="微软雅黑" w:eastAsia="微软雅黑" w:hAnsi="微软雅黑" w:cs="宋体"/>
          <w:kern w:val="0"/>
          <w:sz w:val="24"/>
          <w:szCs w:val="24"/>
        </w:rPr>
        <w:t>服务，</w:t>
      </w:r>
      <w:r w:rsidR="00B16FBC">
        <w:rPr>
          <w:rFonts w:ascii="微软雅黑" w:eastAsia="微软雅黑" w:hAnsi="微软雅黑" w:cs="宋体" w:hint="eastAsia"/>
          <w:kern w:val="0"/>
          <w:sz w:val="24"/>
          <w:szCs w:val="24"/>
        </w:rPr>
        <w:t>升级后</w:t>
      </w:r>
      <w:proofErr w:type="spellStart"/>
      <w:r w:rsidRPr="00F646EC">
        <w:rPr>
          <w:rFonts w:ascii="微软雅黑" w:eastAsia="微软雅黑" w:hAnsi="微软雅黑" w:cs="宋体"/>
          <w:kern w:val="0"/>
          <w:sz w:val="24"/>
          <w:szCs w:val="24"/>
        </w:rPr>
        <w:t>WeLink</w:t>
      </w:r>
      <w:proofErr w:type="spellEnd"/>
      <w:r w:rsidRPr="00F646EC">
        <w:rPr>
          <w:rFonts w:ascii="微软雅黑" w:eastAsia="微软雅黑" w:hAnsi="微软雅黑" w:cs="宋体"/>
          <w:kern w:val="0"/>
          <w:sz w:val="24"/>
          <w:szCs w:val="24"/>
        </w:rPr>
        <w:t xml:space="preserve"> PC端最低支持V7.13版本。</w:t>
      </w:r>
    </w:p>
    <w:p w:rsidR="00ED531E" w:rsidRPr="004C655C" w:rsidRDefault="00F646EC" w:rsidP="00326480">
      <w:pPr>
        <w:widowControl/>
        <w:shd w:val="clear" w:color="auto" w:fill="FFFFFF"/>
        <w:spacing w:line="360" w:lineRule="auto"/>
        <w:ind w:firstLine="482"/>
        <w:rPr>
          <w:rFonts w:ascii="微软雅黑" w:eastAsia="微软雅黑" w:hAnsi="微软雅黑" w:cs="宋体"/>
          <w:kern w:val="0"/>
          <w:sz w:val="24"/>
          <w:szCs w:val="24"/>
        </w:rPr>
      </w:pPr>
      <w:r w:rsidRPr="00F646EC">
        <w:rPr>
          <w:rFonts w:ascii="微软雅黑" w:eastAsia="微软雅黑" w:hAnsi="微软雅黑" w:cs="宋体" w:hint="eastAsia"/>
          <w:kern w:val="0"/>
          <w:sz w:val="24"/>
          <w:szCs w:val="24"/>
        </w:rPr>
        <w:t>为</w:t>
      </w:r>
      <w:r w:rsidR="00326480">
        <w:rPr>
          <w:rFonts w:ascii="微软雅黑" w:eastAsia="微软雅黑" w:hAnsi="微软雅黑" w:cs="宋体" w:hint="eastAsia"/>
          <w:kern w:val="0"/>
          <w:sz w:val="24"/>
          <w:szCs w:val="24"/>
        </w:rPr>
        <w:t>避免</w:t>
      </w:r>
      <w:r w:rsidRPr="00F646EC">
        <w:rPr>
          <w:rFonts w:ascii="微软雅黑" w:eastAsia="微软雅黑" w:hAnsi="微软雅黑" w:cs="宋体" w:hint="eastAsia"/>
          <w:kern w:val="0"/>
          <w:sz w:val="24"/>
          <w:szCs w:val="24"/>
        </w:rPr>
        <w:t>影响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您</w:t>
      </w:r>
      <w:r w:rsidRPr="00F646EC">
        <w:rPr>
          <w:rFonts w:ascii="微软雅黑" w:eastAsia="微软雅黑" w:hAnsi="微软雅黑" w:cs="宋体" w:hint="eastAsia"/>
          <w:kern w:val="0"/>
          <w:sz w:val="24"/>
          <w:szCs w:val="24"/>
        </w:rPr>
        <w:t>查看他人的在线状态，请</w:t>
      </w:r>
      <w:r w:rsidR="00326480">
        <w:rPr>
          <w:rFonts w:ascii="微软雅黑" w:eastAsia="微软雅黑" w:hAnsi="微软雅黑" w:cs="宋体" w:hint="eastAsia"/>
          <w:kern w:val="0"/>
          <w:sz w:val="24"/>
          <w:szCs w:val="24"/>
        </w:rPr>
        <w:t>尽快</w:t>
      </w:r>
      <w:r w:rsidRPr="00F646EC">
        <w:rPr>
          <w:rFonts w:ascii="微软雅黑" w:eastAsia="微软雅黑" w:hAnsi="微软雅黑" w:cs="宋体" w:hint="eastAsia"/>
          <w:kern w:val="0"/>
          <w:sz w:val="24"/>
          <w:szCs w:val="24"/>
        </w:rPr>
        <w:t>升级到</w:t>
      </w:r>
      <w:proofErr w:type="spellStart"/>
      <w:r w:rsidRPr="00F646EC">
        <w:rPr>
          <w:rFonts w:ascii="微软雅黑" w:eastAsia="微软雅黑" w:hAnsi="微软雅黑" w:cs="宋体"/>
          <w:kern w:val="0"/>
          <w:sz w:val="24"/>
          <w:szCs w:val="24"/>
        </w:rPr>
        <w:t>WeLink</w:t>
      </w:r>
      <w:proofErr w:type="spellEnd"/>
      <w:r w:rsidRPr="00F646EC">
        <w:rPr>
          <w:rFonts w:ascii="微软雅黑" w:eastAsia="微软雅黑" w:hAnsi="微软雅黑" w:cs="宋体"/>
          <w:kern w:val="0"/>
          <w:sz w:val="24"/>
          <w:szCs w:val="24"/>
        </w:rPr>
        <w:t xml:space="preserve"> PC最新版本，官网下载地址：https://www.huaweicloud.com/product/welink-download.html 。</w:t>
      </w:r>
    </w:p>
    <w:p w:rsidR="00FF2F62" w:rsidRPr="00731461" w:rsidRDefault="00FF2F62" w:rsidP="00E453BB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731461">
        <w:rPr>
          <w:rFonts w:ascii="微软雅黑" w:eastAsia="微软雅黑" w:hAnsi="微软雅黑" w:cs="宋体" w:hint="eastAsia"/>
          <w:kern w:val="0"/>
          <w:sz w:val="24"/>
          <w:szCs w:val="24"/>
        </w:rPr>
        <w:t>给您带来不便，敬请谅解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！</w:t>
      </w:r>
      <w:r w:rsidRPr="00731461">
        <w:rPr>
          <w:rFonts w:ascii="微软雅黑" w:eastAsia="微软雅黑" w:hAnsi="微软雅黑" w:cs="宋体" w:hint="eastAsia"/>
          <w:kern w:val="0"/>
          <w:sz w:val="24"/>
          <w:szCs w:val="24"/>
        </w:rPr>
        <w:t>如您有任何问题，可随时通过</w:t>
      </w:r>
      <w:proofErr w:type="spellStart"/>
      <w:r>
        <w:rPr>
          <w:rFonts w:ascii="微软雅黑" w:eastAsia="微软雅黑" w:hAnsi="微软雅黑" w:cs="宋体" w:hint="eastAsia"/>
          <w:kern w:val="0"/>
          <w:sz w:val="24"/>
          <w:szCs w:val="24"/>
        </w:rPr>
        <w:t>WeLink</w:t>
      </w:r>
      <w:proofErr w:type="spellEnd"/>
      <w:r>
        <w:rPr>
          <w:rFonts w:ascii="微软雅黑" w:eastAsia="微软雅黑" w:hAnsi="微软雅黑" w:cs="宋体" w:hint="eastAsia"/>
          <w:kern w:val="0"/>
          <w:sz w:val="24"/>
          <w:szCs w:val="24"/>
        </w:rPr>
        <w:t>帮助与反馈</w:t>
      </w:r>
      <w:r w:rsidRPr="00731461">
        <w:rPr>
          <w:rFonts w:ascii="微软雅黑" w:eastAsia="微软雅黑" w:hAnsi="微软雅黑" w:cs="宋体" w:hint="eastAsia"/>
          <w:kern w:val="0"/>
          <w:sz w:val="24"/>
          <w:szCs w:val="24"/>
        </w:rPr>
        <w:t>或服务热线</w:t>
      </w:r>
      <w:r w:rsidRPr="005E7151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Pr="005E7151">
        <w:rPr>
          <w:rFonts w:ascii="微软雅黑" w:eastAsia="微软雅黑" w:hAnsi="微软雅黑" w:cs="宋体"/>
          <w:kern w:val="0"/>
          <w:sz w:val="24"/>
          <w:szCs w:val="24"/>
        </w:rPr>
        <w:t xml:space="preserve"> 4000-955-988或950808 ）</w:t>
      </w:r>
      <w:r w:rsidRPr="00731461">
        <w:rPr>
          <w:rFonts w:ascii="微软雅黑" w:eastAsia="微软雅黑" w:hAnsi="微软雅黑" w:cs="宋体" w:hint="eastAsia"/>
          <w:kern w:val="0"/>
          <w:sz w:val="24"/>
          <w:szCs w:val="24"/>
        </w:rPr>
        <w:t>与我们联系。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p w:rsidR="006E79D6" w:rsidRPr="00D91E52" w:rsidRDefault="00FF2F62" w:rsidP="00D91E52">
      <w:pPr>
        <w:widowControl/>
        <w:shd w:val="clear" w:color="auto" w:fill="FFFFFF"/>
        <w:wordWrap w:val="0"/>
        <w:spacing w:line="360" w:lineRule="auto"/>
        <w:ind w:leftChars="200" w:left="420"/>
        <w:rPr>
          <w:rFonts w:ascii="微软雅黑" w:eastAsia="微软雅黑" w:hAnsi="微软雅黑" w:cs="宋体"/>
          <w:kern w:val="0"/>
          <w:szCs w:val="21"/>
        </w:rPr>
      </w:pPr>
      <w:r w:rsidRPr="00731461">
        <w:rPr>
          <w:rFonts w:ascii="微软雅黑" w:eastAsia="微软雅黑" w:hAnsi="微软雅黑" w:cs="宋体" w:hint="eastAsia"/>
          <w:kern w:val="0"/>
          <w:sz w:val="24"/>
          <w:szCs w:val="24"/>
        </w:rPr>
        <w:t>感谢您对华为云We</w:t>
      </w:r>
      <w:r w:rsidRPr="00731461">
        <w:rPr>
          <w:rFonts w:ascii="微软雅黑" w:eastAsia="微软雅黑" w:hAnsi="微软雅黑" w:cs="宋体"/>
          <w:kern w:val="0"/>
          <w:sz w:val="24"/>
          <w:szCs w:val="24"/>
        </w:rPr>
        <w:t>Link</w:t>
      </w:r>
      <w:r w:rsidRPr="00731461">
        <w:rPr>
          <w:rFonts w:ascii="微软雅黑" w:eastAsia="微软雅黑" w:hAnsi="微软雅黑" w:cs="宋体" w:hint="eastAsia"/>
          <w:kern w:val="0"/>
          <w:sz w:val="24"/>
          <w:szCs w:val="24"/>
        </w:rPr>
        <w:t>的支持！</w:t>
      </w:r>
    </w:p>
    <w:sectPr w:rsidR="006E79D6" w:rsidRPr="00D9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42" w:rsidRDefault="00386942" w:rsidP="00332485">
      <w:r>
        <w:separator/>
      </w:r>
    </w:p>
  </w:endnote>
  <w:endnote w:type="continuationSeparator" w:id="0">
    <w:p w:rsidR="00386942" w:rsidRDefault="00386942" w:rsidP="0033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42" w:rsidRDefault="00386942" w:rsidP="00332485">
      <w:r>
        <w:separator/>
      </w:r>
    </w:p>
  </w:footnote>
  <w:footnote w:type="continuationSeparator" w:id="0">
    <w:p w:rsidR="00386942" w:rsidRDefault="00386942" w:rsidP="0033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03E"/>
    <w:multiLevelType w:val="hybridMultilevel"/>
    <w:tmpl w:val="CAE65B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EE223B"/>
    <w:multiLevelType w:val="hybridMultilevel"/>
    <w:tmpl w:val="9020B04C"/>
    <w:lvl w:ilvl="0" w:tplc="3B686CBA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27"/>
    <w:rsid w:val="00024FDA"/>
    <w:rsid w:val="00033669"/>
    <w:rsid w:val="000443EC"/>
    <w:rsid w:val="000452D1"/>
    <w:rsid w:val="00056329"/>
    <w:rsid w:val="00060047"/>
    <w:rsid w:val="00071E70"/>
    <w:rsid w:val="00077838"/>
    <w:rsid w:val="00077CA7"/>
    <w:rsid w:val="0009736A"/>
    <w:rsid w:val="000B6955"/>
    <w:rsid w:val="000B7485"/>
    <w:rsid w:val="000C24CC"/>
    <w:rsid w:val="000D2765"/>
    <w:rsid w:val="000D34C9"/>
    <w:rsid w:val="000D587B"/>
    <w:rsid w:val="000F544E"/>
    <w:rsid w:val="0010794C"/>
    <w:rsid w:val="00111DF5"/>
    <w:rsid w:val="00112A26"/>
    <w:rsid w:val="00112EC8"/>
    <w:rsid w:val="00120C8A"/>
    <w:rsid w:val="00165F63"/>
    <w:rsid w:val="001760E9"/>
    <w:rsid w:val="0018056C"/>
    <w:rsid w:val="00197EB7"/>
    <w:rsid w:val="001A11DD"/>
    <w:rsid w:val="001A45E4"/>
    <w:rsid w:val="001B0E97"/>
    <w:rsid w:val="001F1A2D"/>
    <w:rsid w:val="001F2402"/>
    <w:rsid w:val="001F3B90"/>
    <w:rsid w:val="001F53BB"/>
    <w:rsid w:val="00200489"/>
    <w:rsid w:val="00206E1F"/>
    <w:rsid w:val="00207B2A"/>
    <w:rsid w:val="00227974"/>
    <w:rsid w:val="0023203E"/>
    <w:rsid w:val="00234F37"/>
    <w:rsid w:val="00241ED7"/>
    <w:rsid w:val="0024245B"/>
    <w:rsid w:val="002650D9"/>
    <w:rsid w:val="00285501"/>
    <w:rsid w:val="002874B3"/>
    <w:rsid w:val="0029259C"/>
    <w:rsid w:val="002B03E6"/>
    <w:rsid w:val="002C1E64"/>
    <w:rsid w:val="002E400B"/>
    <w:rsid w:val="00323375"/>
    <w:rsid w:val="00326480"/>
    <w:rsid w:val="00330D2D"/>
    <w:rsid w:val="00332485"/>
    <w:rsid w:val="00333280"/>
    <w:rsid w:val="00337097"/>
    <w:rsid w:val="00352963"/>
    <w:rsid w:val="003556B6"/>
    <w:rsid w:val="0036090D"/>
    <w:rsid w:val="00361367"/>
    <w:rsid w:val="00365DE5"/>
    <w:rsid w:val="003841B2"/>
    <w:rsid w:val="003849E2"/>
    <w:rsid w:val="00386942"/>
    <w:rsid w:val="0038697E"/>
    <w:rsid w:val="00393C40"/>
    <w:rsid w:val="003A0667"/>
    <w:rsid w:val="003A4867"/>
    <w:rsid w:val="003A4D71"/>
    <w:rsid w:val="003A54D5"/>
    <w:rsid w:val="003B47C7"/>
    <w:rsid w:val="003F38BD"/>
    <w:rsid w:val="00426273"/>
    <w:rsid w:val="004302E8"/>
    <w:rsid w:val="00446831"/>
    <w:rsid w:val="0046070A"/>
    <w:rsid w:val="00481441"/>
    <w:rsid w:val="0049336E"/>
    <w:rsid w:val="004964A8"/>
    <w:rsid w:val="004A6E85"/>
    <w:rsid w:val="004B4127"/>
    <w:rsid w:val="004B58EA"/>
    <w:rsid w:val="004C6037"/>
    <w:rsid w:val="004C655C"/>
    <w:rsid w:val="004D725B"/>
    <w:rsid w:val="0050025A"/>
    <w:rsid w:val="005228DE"/>
    <w:rsid w:val="00523240"/>
    <w:rsid w:val="00531D8E"/>
    <w:rsid w:val="00543326"/>
    <w:rsid w:val="00552A3B"/>
    <w:rsid w:val="00556720"/>
    <w:rsid w:val="00597043"/>
    <w:rsid w:val="005A478D"/>
    <w:rsid w:val="005B551F"/>
    <w:rsid w:val="005B68AE"/>
    <w:rsid w:val="005D66A5"/>
    <w:rsid w:val="005E4A34"/>
    <w:rsid w:val="0060058E"/>
    <w:rsid w:val="0060143F"/>
    <w:rsid w:val="0063254F"/>
    <w:rsid w:val="00643956"/>
    <w:rsid w:val="00652A37"/>
    <w:rsid w:val="00653BD6"/>
    <w:rsid w:val="006616D5"/>
    <w:rsid w:val="00666B8B"/>
    <w:rsid w:val="00670D89"/>
    <w:rsid w:val="00684D26"/>
    <w:rsid w:val="00684F67"/>
    <w:rsid w:val="006852DC"/>
    <w:rsid w:val="006856C3"/>
    <w:rsid w:val="0068681C"/>
    <w:rsid w:val="0069447E"/>
    <w:rsid w:val="006A39C1"/>
    <w:rsid w:val="006A5258"/>
    <w:rsid w:val="006D2F06"/>
    <w:rsid w:val="006E79D6"/>
    <w:rsid w:val="0070041B"/>
    <w:rsid w:val="007149D8"/>
    <w:rsid w:val="00717C06"/>
    <w:rsid w:val="00721389"/>
    <w:rsid w:val="00724677"/>
    <w:rsid w:val="00737B83"/>
    <w:rsid w:val="00744964"/>
    <w:rsid w:val="00745047"/>
    <w:rsid w:val="007703EF"/>
    <w:rsid w:val="0079265D"/>
    <w:rsid w:val="007A5480"/>
    <w:rsid w:val="007B13F8"/>
    <w:rsid w:val="007B1A08"/>
    <w:rsid w:val="007D595E"/>
    <w:rsid w:val="007E1ADF"/>
    <w:rsid w:val="007F647A"/>
    <w:rsid w:val="00814799"/>
    <w:rsid w:val="00834747"/>
    <w:rsid w:val="00872BFE"/>
    <w:rsid w:val="00877677"/>
    <w:rsid w:val="00891D52"/>
    <w:rsid w:val="0089435B"/>
    <w:rsid w:val="008A1D64"/>
    <w:rsid w:val="008A78EE"/>
    <w:rsid w:val="008A7EB0"/>
    <w:rsid w:val="008B0BFB"/>
    <w:rsid w:val="008E23F2"/>
    <w:rsid w:val="008F20F9"/>
    <w:rsid w:val="0090466B"/>
    <w:rsid w:val="009107E0"/>
    <w:rsid w:val="00925BAE"/>
    <w:rsid w:val="00933DA2"/>
    <w:rsid w:val="00940F5F"/>
    <w:rsid w:val="0094276C"/>
    <w:rsid w:val="00955352"/>
    <w:rsid w:val="00961729"/>
    <w:rsid w:val="00963059"/>
    <w:rsid w:val="00964B16"/>
    <w:rsid w:val="00966AC1"/>
    <w:rsid w:val="00966F1D"/>
    <w:rsid w:val="00996142"/>
    <w:rsid w:val="009A01A3"/>
    <w:rsid w:val="009B33A4"/>
    <w:rsid w:val="009B3D2A"/>
    <w:rsid w:val="009B7D31"/>
    <w:rsid w:val="009E3192"/>
    <w:rsid w:val="009E73A4"/>
    <w:rsid w:val="00A061E5"/>
    <w:rsid w:val="00A64906"/>
    <w:rsid w:val="00A65212"/>
    <w:rsid w:val="00A723F3"/>
    <w:rsid w:val="00A90171"/>
    <w:rsid w:val="00A90D72"/>
    <w:rsid w:val="00AB0844"/>
    <w:rsid w:val="00AE3267"/>
    <w:rsid w:val="00AE33D5"/>
    <w:rsid w:val="00B03C91"/>
    <w:rsid w:val="00B07BC3"/>
    <w:rsid w:val="00B16FBC"/>
    <w:rsid w:val="00B21FD2"/>
    <w:rsid w:val="00B33B93"/>
    <w:rsid w:val="00B37C90"/>
    <w:rsid w:val="00B66031"/>
    <w:rsid w:val="00B667B4"/>
    <w:rsid w:val="00B7118E"/>
    <w:rsid w:val="00B93BE9"/>
    <w:rsid w:val="00B94CAC"/>
    <w:rsid w:val="00BB42ED"/>
    <w:rsid w:val="00BC244D"/>
    <w:rsid w:val="00BC7A42"/>
    <w:rsid w:val="00BD2372"/>
    <w:rsid w:val="00BD40AC"/>
    <w:rsid w:val="00BD7E55"/>
    <w:rsid w:val="00C20423"/>
    <w:rsid w:val="00C418E7"/>
    <w:rsid w:val="00C52076"/>
    <w:rsid w:val="00C66E30"/>
    <w:rsid w:val="00C75250"/>
    <w:rsid w:val="00C7675C"/>
    <w:rsid w:val="00C84CD9"/>
    <w:rsid w:val="00CA7910"/>
    <w:rsid w:val="00CA7B27"/>
    <w:rsid w:val="00CB3EAD"/>
    <w:rsid w:val="00CD12AF"/>
    <w:rsid w:val="00CD7873"/>
    <w:rsid w:val="00CE5469"/>
    <w:rsid w:val="00D02563"/>
    <w:rsid w:val="00D02787"/>
    <w:rsid w:val="00D126F4"/>
    <w:rsid w:val="00D241EE"/>
    <w:rsid w:val="00D42D03"/>
    <w:rsid w:val="00D43363"/>
    <w:rsid w:val="00D605B7"/>
    <w:rsid w:val="00D65963"/>
    <w:rsid w:val="00D84B1D"/>
    <w:rsid w:val="00D84D69"/>
    <w:rsid w:val="00D90C77"/>
    <w:rsid w:val="00D91E52"/>
    <w:rsid w:val="00DA670E"/>
    <w:rsid w:val="00DC401C"/>
    <w:rsid w:val="00DD3357"/>
    <w:rsid w:val="00DD4DCD"/>
    <w:rsid w:val="00DD651A"/>
    <w:rsid w:val="00DE0DD7"/>
    <w:rsid w:val="00DF1966"/>
    <w:rsid w:val="00DF2D73"/>
    <w:rsid w:val="00DF3B36"/>
    <w:rsid w:val="00DF650D"/>
    <w:rsid w:val="00E04A39"/>
    <w:rsid w:val="00E249D8"/>
    <w:rsid w:val="00E27486"/>
    <w:rsid w:val="00E32E83"/>
    <w:rsid w:val="00E331C6"/>
    <w:rsid w:val="00E437D2"/>
    <w:rsid w:val="00E453BB"/>
    <w:rsid w:val="00E548C8"/>
    <w:rsid w:val="00E60DE2"/>
    <w:rsid w:val="00E65B3E"/>
    <w:rsid w:val="00E66D17"/>
    <w:rsid w:val="00E772B9"/>
    <w:rsid w:val="00E92AB3"/>
    <w:rsid w:val="00EA2A06"/>
    <w:rsid w:val="00EA31F0"/>
    <w:rsid w:val="00EA4D52"/>
    <w:rsid w:val="00EB4040"/>
    <w:rsid w:val="00EC463A"/>
    <w:rsid w:val="00ED2877"/>
    <w:rsid w:val="00ED531E"/>
    <w:rsid w:val="00ED5B58"/>
    <w:rsid w:val="00EE005F"/>
    <w:rsid w:val="00EF3F2C"/>
    <w:rsid w:val="00F01917"/>
    <w:rsid w:val="00F028D3"/>
    <w:rsid w:val="00F253F7"/>
    <w:rsid w:val="00F42551"/>
    <w:rsid w:val="00F51E74"/>
    <w:rsid w:val="00F56FF4"/>
    <w:rsid w:val="00F61C8F"/>
    <w:rsid w:val="00F646EC"/>
    <w:rsid w:val="00F73ACE"/>
    <w:rsid w:val="00F80EA7"/>
    <w:rsid w:val="00F81E36"/>
    <w:rsid w:val="00FA1662"/>
    <w:rsid w:val="00FA5B83"/>
    <w:rsid w:val="00FA68D5"/>
    <w:rsid w:val="00FD5232"/>
    <w:rsid w:val="00FE1B5D"/>
    <w:rsid w:val="00FE265B"/>
    <w:rsid w:val="00FE30BE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53B1B"/>
  <w15:chartTrackingRefBased/>
  <w15:docId w15:val="{A3733672-17EB-46A8-A017-21781DE1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1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412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32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24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2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2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3823</TotalTime>
  <Pages>1</Pages>
  <Words>45</Words>
  <Characters>263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majunhong</dc:creator>
  <cp:keywords/>
  <dc:description/>
  <cp:lastModifiedBy>zhuyi (R)</cp:lastModifiedBy>
  <cp:revision>5</cp:revision>
  <dcterms:created xsi:type="dcterms:W3CDTF">2024-10-25T09:46:00Z</dcterms:created>
  <dcterms:modified xsi:type="dcterms:W3CDTF">2024-11-05T10:17:00Z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1683618852</vt:lpwstr>
  </property>
  <property fmtid="{D5CDD505-2E9C-101B-9397-08002B2CF9AE}" pid="6" name="_2015_ms_pID_725343">
    <vt:lpwstr>(3)E7wwG1Ou8ewGO2r5ZRqs2WjBqInbPbpdcN0UUkOCb+ukIbh+3A3wk0lBYg3qeucBr5HhjdFt
aDZr306aZULOIwo3SljwdnHLBIqTnVlt7xwXiEzyGSdd8EFQoLfxKvxz97AGy1gLwWoP7zQn
m9outCnTg0iPLBo7NaiLJxlrkLqeZCafzX16/lpnFRmBO1rEIOAYLpeOHmiOl1SoG43eNjPK
X/lt9yW9+sU3k93qQj</vt:lpwstr>
  </property>
  <property fmtid="{D5CDD505-2E9C-101B-9397-08002B2CF9AE}" pid="7" name="_2015_ms_pID_7253431">
    <vt:lpwstr>Ctl1FCYKQTijalC/lKkv+cM6yN+PwiYqXFxyI2PBQUTDybG16EnJNH
TlNyDKu09jOD8taPtXTUHwI9anWSPuI4WkH6ySbPXRTLGDhnnKxkgb52WPCPRpTKtLbSUFvu
gd5HUDACohejGMdiPzaX7Ma/orBEZGMdGMVYmv5yUI/Zt82XSSLhOMZy4ElQBcpmS57XfquP
9fVd3pqUBqnDmy7SwRmEbdT57uH9Ed1dzU6P</vt:lpwstr>
  </property>
  <property fmtid="{D5CDD505-2E9C-101B-9397-08002B2CF9AE}" pid="8" name="_2015_ms_pID_7253432">
    <vt:lpwstr>gPOrBjUXQkdY5lb3LWXplF4=</vt:lpwstr>
  </property>
</Properties>
</file>